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904F" w14:textId="360E47B4" w:rsidR="00DC4E0D" w:rsidRPr="00803EAF" w:rsidRDefault="00A073AE" w:rsidP="000D1A0C">
      <w:pPr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03EAF">
        <w:rPr>
          <w:rFonts w:ascii="Times New Roman" w:hAnsi="Times New Roman" w:cs="Times New Roman"/>
          <w:color w:val="FF0000"/>
          <w:sz w:val="36"/>
          <w:szCs w:val="36"/>
        </w:rPr>
        <w:t>UWAGA!!!</w:t>
      </w:r>
    </w:p>
    <w:p w14:paraId="10E84C66" w14:textId="7741318B" w:rsidR="00A073AE" w:rsidRPr="00803EAF" w:rsidRDefault="00A073AE" w:rsidP="000D1A0C">
      <w:pPr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03EAF">
        <w:rPr>
          <w:rFonts w:ascii="Times New Roman" w:hAnsi="Times New Roman" w:cs="Times New Roman"/>
          <w:color w:val="FF0000"/>
          <w:sz w:val="36"/>
          <w:szCs w:val="36"/>
        </w:rPr>
        <w:t>NIE</w:t>
      </w:r>
      <w:r w:rsidR="00BF38F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03EAF">
        <w:rPr>
          <w:rFonts w:ascii="Times New Roman" w:hAnsi="Times New Roman" w:cs="Times New Roman"/>
          <w:color w:val="FF0000"/>
          <w:sz w:val="36"/>
          <w:szCs w:val="36"/>
        </w:rPr>
        <w:t>DAJ SIĘ WIRUSOWI – KORONAWIRUSOWI</w:t>
      </w:r>
      <w:r w:rsidR="00BF38F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tbl>
      <w:tblPr>
        <w:tblStyle w:val="Tabela-Siatka"/>
        <w:tblW w:w="15618" w:type="dxa"/>
        <w:tblInd w:w="-661" w:type="dxa"/>
        <w:tblLook w:val="04A0" w:firstRow="1" w:lastRow="0" w:firstColumn="1" w:lastColumn="0" w:noHBand="0" w:noVBand="1"/>
      </w:tblPr>
      <w:tblGrid>
        <w:gridCol w:w="4823"/>
        <w:gridCol w:w="5078"/>
        <w:gridCol w:w="5717"/>
      </w:tblGrid>
      <w:tr w:rsidR="00A073AE" w14:paraId="3CAAD88C" w14:textId="77777777" w:rsidTr="000D1A0C">
        <w:trPr>
          <w:trHeight w:val="6719"/>
        </w:trPr>
        <w:tc>
          <w:tcPr>
            <w:tcW w:w="4823" w:type="dxa"/>
          </w:tcPr>
          <w:p w14:paraId="1609796D" w14:textId="10506D91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0D1A0C"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  <w:t>OBJAWY:</w:t>
            </w:r>
          </w:p>
          <w:p w14:paraId="5B0C7EA7" w14:textId="3BD25D41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D1A0C">
              <w:rPr>
                <w:rFonts w:ascii="Times New Roman" w:hAnsi="Times New Roman" w:cs="Times New Roman"/>
                <w:sz w:val="40"/>
                <w:szCs w:val="40"/>
              </w:rPr>
              <w:t xml:space="preserve">GORĄCZKA                      </w:t>
            </w:r>
          </w:p>
          <w:p w14:paraId="51F9F83D" w14:textId="402A8F90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D1A0C">
              <w:rPr>
                <w:rFonts w:ascii="Times New Roman" w:hAnsi="Times New Roman" w:cs="Times New Roman"/>
                <w:sz w:val="40"/>
                <w:szCs w:val="40"/>
              </w:rPr>
              <w:t>KASZEL</w:t>
            </w:r>
          </w:p>
          <w:p w14:paraId="283F027B" w14:textId="6BEB6264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D1A0C">
              <w:rPr>
                <w:rFonts w:ascii="Times New Roman" w:hAnsi="Times New Roman" w:cs="Times New Roman"/>
                <w:sz w:val="40"/>
                <w:szCs w:val="40"/>
              </w:rPr>
              <w:t>DUSZNOŚCI</w:t>
            </w:r>
          </w:p>
          <w:p w14:paraId="364E9E49" w14:textId="77777777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D1A0C">
              <w:rPr>
                <w:rFonts w:ascii="Times New Roman" w:hAnsi="Times New Roman" w:cs="Times New Roman"/>
                <w:sz w:val="40"/>
                <w:szCs w:val="40"/>
              </w:rPr>
              <w:t xml:space="preserve">BÓLE MIĘŚNI I </w:t>
            </w:r>
          </w:p>
          <w:p w14:paraId="0B45F3BF" w14:textId="77777777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0D1A0C">
              <w:rPr>
                <w:rFonts w:ascii="Times New Roman" w:hAnsi="Times New Roman" w:cs="Times New Roman"/>
                <w:sz w:val="40"/>
                <w:szCs w:val="40"/>
              </w:rPr>
              <w:t>ZMĘCZENIE</w:t>
            </w:r>
          </w:p>
          <w:p w14:paraId="41288C7A" w14:textId="77777777" w:rsidR="000D1A0C" w:rsidRPr="000D1A0C" w:rsidRDefault="000D1A0C" w:rsidP="00A073A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0D1A0C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ZAPOBIEGANIE:</w:t>
            </w:r>
          </w:p>
          <w:p w14:paraId="6A8D448C" w14:textId="51A7785D" w:rsidR="000D1A0C" w:rsidRPr="00803EAF" w:rsidRDefault="000D1A0C" w:rsidP="00A073A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803EA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CZĘSTE MYCIE RĄK PODCZAS KASZLU I KICHANIA ZA</w:t>
            </w:r>
            <w:r w:rsidR="00AA2D5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SŁANIAJ</w:t>
            </w:r>
            <w:r w:rsidRPr="00803EA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NOS I USTA </w:t>
            </w:r>
          </w:p>
          <w:p w14:paraId="2D2C2969" w14:textId="6C1C77B6" w:rsidR="000D1A0C" w:rsidRPr="00803EAF" w:rsidRDefault="000D1A0C" w:rsidP="00A073A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803EA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ZACHOWUJ CO NAJMNIEJ 1 METR ODLEGŁOŚCI OD OSÓB, KTÓRE KASZLĄ I KICHAJĄ</w:t>
            </w:r>
          </w:p>
        </w:tc>
        <w:tc>
          <w:tcPr>
            <w:tcW w:w="5078" w:type="dxa"/>
          </w:tcPr>
          <w:p w14:paraId="57446D6D" w14:textId="78881D2D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0D1A0C"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  <w:t>KWARANTANNA:</w:t>
            </w:r>
          </w:p>
          <w:p w14:paraId="4537FB91" w14:textId="77777777" w:rsidR="00A073AE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A073AE">
              <w:rPr>
                <w:rFonts w:ascii="Times New Roman" w:hAnsi="Times New Roman" w:cs="Times New Roman"/>
                <w:sz w:val="44"/>
                <w:szCs w:val="44"/>
              </w:rPr>
              <w:t>KAŻDA OSOBA PRZYJEŻDŻAJĄCA DO KRAJU MUSI PRZEJŚĆ 14 - DNIOWĄ KWARANTANNĘ</w:t>
            </w:r>
          </w:p>
          <w:p w14:paraId="0A029B1B" w14:textId="77777777" w:rsidR="000D1A0C" w:rsidRDefault="000D1A0C" w:rsidP="00A073AE">
            <w:pPr>
              <w:spacing w:line="276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123D5B97" w14:textId="54F92783" w:rsidR="000D1A0C" w:rsidRPr="00803EAF" w:rsidRDefault="000D1A0C" w:rsidP="00A073A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44"/>
                <w:szCs w:val="44"/>
              </w:rPr>
            </w:pPr>
            <w:r w:rsidRPr="00803EAF">
              <w:rPr>
                <w:rFonts w:ascii="Times New Roman" w:hAnsi="Times New Roman" w:cs="Times New Roman"/>
                <w:b/>
                <w:bCs/>
                <w:i/>
                <w:iCs/>
                <w:sz w:val="44"/>
                <w:szCs w:val="44"/>
              </w:rPr>
              <w:t>ZA ZIGNOROWANIE TEGO NAKAZU GROZI KARA – NAWET OGRANICZENIE WOLNOŚCI</w:t>
            </w:r>
          </w:p>
        </w:tc>
        <w:tc>
          <w:tcPr>
            <w:tcW w:w="5717" w:type="dxa"/>
          </w:tcPr>
          <w:p w14:paraId="03A7F341" w14:textId="6B777FF8" w:rsidR="00A073AE" w:rsidRPr="000D1A0C" w:rsidRDefault="00A073AE" w:rsidP="00A073A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</w:pPr>
            <w:r w:rsidRPr="000D1A0C"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</w:rPr>
              <w:t>WAŻNE TELEFONY</w:t>
            </w:r>
          </w:p>
          <w:p w14:paraId="0864E0DC" w14:textId="77777777" w:rsidR="00A073AE" w:rsidRPr="00271420" w:rsidRDefault="00A073AE" w:rsidP="00A073AE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71420">
              <w:rPr>
                <w:rFonts w:ascii="Times New Roman" w:hAnsi="Times New Roman" w:cs="Times New Roman"/>
                <w:sz w:val="36"/>
                <w:szCs w:val="36"/>
              </w:rPr>
              <w:t>POWIATOWA STACJA SANITARNO – EPIDEMIOLOGICZNA W EŁKU</w:t>
            </w:r>
          </w:p>
          <w:p w14:paraId="4FB478B0" w14:textId="77777777" w:rsidR="00A073AE" w:rsidRPr="00271420" w:rsidRDefault="00A073AE" w:rsidP="0027142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27142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87/ 621 77 50</w:t>
            </w:r>
          </w:p>
          <w:p w14:paraId="2410B221" w14:textId="3BEA6366" w:rsidR="00271420" w:rsidRDefault="00271420" w:rsidP="00A073AE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</w:t>
            </w:r>
            <w:r w:rsidRPr="00271420">
              <w:rPr>
                <w:rFonts w:ascii="Times New Roman" w:hAnsi="Times New Roman" w:cs="Times New Roman"/>
                <w:sz w:val="36"/>
                <w:szCs w:val="36"/>
              </w:rPr>
              <w:t>ALARMOWY</w:t>
            </w:r>
          </w:p>
          <w:p w14:paraId="29F412DA" w14:textId="37F1393D" w:rsidR="000D1A0C" w:rsidRPr="00803EAF" w:rsidRDefault="00803EAF" w:rsidP="00803EA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608 069 251</w:t>
            </w:r>
          </w:p>
          <w:p w14:paraId="2BEEDCB9" w14:textId="7BCECF29" w:rsidR="00271420" w:rsidRDefault="00271420" w:rsidP="00A073AE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URZĄD GMINY STARE JUCHY</w:t>
            </w:r>
          </w:p>
          <w:p w14:paraId="47EE6403" w14:textId="325856AA" w:rsidR="00271420" w:rsidRDefault="00271420" w:rsidP="00A073AE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271420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87/ 619 90 53</w:t>
            </w:r>
          </w:p>
          <w:p w14:paraId="45AB4DD7" w14:textId="02018B9B" w:rsidR="00271420" w:rsidRDefault="00271420" w:rsidP="00A07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20">
              <w:rPr>
                <w:rFonts w:ascii="Times New Roman" w:hAnsi="Times New Roman" w:cs="Times New Roman"/>
                <w:sz w:val="24"/>
                <w:szCs w:val="24"/>
              </w:rPr>
              <w:t>PO GODZ. 15.00 – 668 994 887 WYŁĄCZNIE W SPRAWACH EPIDEMII</w:t>
            </w:r>
          </w:p>
          <w:p w14:paraId="1055769A" w14:textId="3FE4A007" w:rsidR="00271420" w:rsidRDefault="00271420" w:rsidP="0027142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1420">
              <w:rPr>
                <w:rFonts w:ascii="Times New Roman" w:hAnsi="Times New Roman" w:cs="Times New Roman"/>
                <w:sz w:val="36"/>
                <w:szCs w:val="36"/>
              </w:rPr>
              <w:t>GOPS</w:t>
            </w:r>
          </w:p>
          <w:p w14:paraId="40DBFB71" w14:textId="001BDFE2" w:rsidR="00271420" w:rsidRDefault="00271420" w:rsidP="0027142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71420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87/ 619 94 31</w:t>
            </w:r>
          </w:p>
          <w:p w14:paraId="5E99C357" w14:textId="77777777" w:rsidR="00271420" w:rsidRDefault="00271420" w:rsidP="002714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20">
              <w:rPr>
                <w:rFonts w:ascii="Times New Roman" w:hAnsi="Times New Roman" w:cs="Times New Roman"/>
                <w:sz w:val="24"/>
                <w:szCs w:val="24"/>
              </w:rPr>
              <w:t>PO GODZ. 15.00 – 668 994 887 WYŁĄCZNIE W SPRAWACH EPIDEMII</w:t>
            </w:r>
          </w:p>
          <w:p w14:paraId="4AFF4988" w14:textId="13CA55FC" w:rsidR="00271420" w:rsidRDefault="00271420" w:rsidP="00271420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INFOLINIA NFZ</w:t>
            </w:r>
          </w:p>
          <w:p w14:paraId="545160F0" w14:textId="10AE061B" w:rsidR="00271420" w:rsidRPr="00271420" w:rsidRDefault="00271420" w:rsidP="0027142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800 190 590</w:t>
            </w:r>
          </w:p>
          <w:p w14:paraId="56EF7D68" w14:textId="5986D11A" w:rsidR="00271420" w:rsidRDefault="00271420" w:rsidP="00A073AE">
            <w:pPr>
              <w:spacing w:line="276" w:lineRule="auto"/>
              <w:rPr>
                <w:rFonts w:ascii="Times New Roman" w:hAnsi="Times New Roman" w:cs="Times New Roman"/>
                <w:color w:val="FF0000"/>
                <w:sz w:val="56"/>
                <w:szCs w:val="56"/>
              </w:rPr>
            </w:pPr>
          </w:p>
        </w:tc>
      </w:tr>
    </w:tbl>
    <w:p w14:paraId="7B606569" w14:textId="77777777" w:rsidR="00803EAF" w:rsidRPr="00803EAF" w:rsidRDefault="000D1A0C" w:rsidP="00A073AE">
      <w:pPr>
        <w:spacing w:line="276" w:lineRule="auto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bookmarkStart w:id="0" w:name="_GoBack"/>
      <w:r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Jeśli wracasz z </w:t>
      </w:r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regionu, gdzie występuje </w:t>
      </w:r>
      <w:proofErr w:type="spellStart"/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koronawirus</w:t>
      </w:r>
      <w:proofErr w:type="spellEnd"/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i masz objawy choroby lub miałeś kontakt z osobą zakażoną, powiadom telefonicznie o tym stację </w:t>
      </w:r>
      <w:proofErr w:type="spellStart"/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sanitarno</w:t>
      </w:r>
      <w:proofErr w:type="spellEnd"/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– epidemiologiczną lub zgłoś się do oddziału </w:t>
      </w:r>
      <w:proofErr w:type="spellStart"/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obserwacyjno</w:t>
      </w:r>
      <w:proofErr w:type="spellEnd"/>
      <w:r w:rsidR="00803EAF" w:rsidRPr="00803EA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– zakaźnego. </w:t>
      </w:r>
    </w:p>
    <w:p w14:paraId="7D658E6F" w14:textId="2A68BCF7" w:rsidR="00A073AE" w:rsidRPr="00AA2D5F" w:rsidRDefault="00803EAF" w:rsidP="00803EA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A2D5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Urząd Gminy w Starych Juchach </w:t>
      </w:r>
      <w:bookmarkEnd w:id="0"/>
    </w:p>
    <w:sectPr w:rsidR="00A073AE" w:rsidRPr="00AA2D5F" w:rsidSect="000D1A0C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C68"/>
    <w:multiLevelType w:val="hybridMultilevel"/>
    <w:tmpl w:val="F956F318"/>
    <w:lvl w:ilvl="0" w:tplc="04150019">
      <w:start w:val="1"/>
      <w:numFmt w:val="lowerLetter"/>
      <w:lvlText w:val="%1.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320767C1"/>
    <w:multiLevelType w:val="hybridMultilevel"/>
    <w:tmpl w:val="EEAAA760"/>
    <w:lvl w:ilvl="0" w:tplc="B6C404F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6AF06A5"/>
    <w:multiLevelType w:val="hybridMultilevel"/>
    <w:tmpl w:val="59905BE0"/>
    <w:lvl w:ilvl="0" w:tplc="B6C404F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3AE92E0D"/>
    <w:multiLevelType w:val="hybridMultilevel"/>
    <w:tmpl w:val="E274FD10"/>
    <w:lvl w:ilvl="0" w:tplc="1B8E70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356532"/>
    <w:multiLevelType w:val="hybridMultilevel"/>
    <w:tmpl w:val="E88CE364"/>
    <w:lvl w:ilvl="0" w:tplc="157A4B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998688F"/>
    <w:multiLevelType w:val="hybridMultilevel"/>
    <w:tmpl w:val="9E4070B4"/>
    <w:lvl w:ilvl="0" w:tplc="04150019">
      <w:start w:val="1"/>
      <w:numFmt w:val="lowerLetter"/>
      <w:lvlText w:val="%1."/>
      <w:lvlJc w:val="left"/>
      <w:pPr>
        <w:ind w:left="-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641B3E9D"/>
    <w:multiLevelType w:val="hybridMultilevel"/>
    <w:tmpl w:val="A8D686B4"/>
    <w:lvl w:ilvl="0" w:tplc="35DCC734">
      <w:start w:val="3"/>
      <w:numFmt w:val="upperLetter"/>
      <w:lvlText w:val="%1)"/>
      <w:lvlJc w:val="left"/>
      <w:pPr>
        <w:ind w:left="-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1" w:hanging="360"/>
      </w:pPr>
    </w:lvl>
    <w:lvl w:ilvl="2" w:tplc="0415001B" w:tentative="1">
      <w:start w:val="1"/>
      <w:numFmt w:val="lowerRoman"/>
      <w:lvlText w:val="%3."/>
      <w:lvlJc w:val="right"/>
      <w:pPr>
        <w:ind w:left="1131" w:hanging="180"/>
      </w:pPr>
    </w:lvl>
    <w:lvl w:ilvl="3" w:tplc="0415000F" w:tentative="1">
      <w:start w:val="1"/>
      <w:numFmt w:val="decimal"/>
      <w:lvlText w:val="%4."/>
      <w:lvlJc w:val="left"/>
      <w:pPr>
        <w:ind w:left="1851" w:hanging="360"/>
      </w:pPr>
    </w:lvl>
    <w:lvl w:ilvl="4" w:tplc="04150019" w:tentative="1">
      <w:start w:val="1"/>
      <w:numFmt w:val="lowerLetter"/>
      <w:lvlText w:val="%5."/>
      <w:lvlJc w:val="left"/>
      <w:pPr>
        <w:ind w:left="2571" w:hanging="360"/>
      </w:pPr>
    </w:lvl>
    <w:lvl w:ilvl="5" w:tplc="0415001B" w:tentative="1">
      <w:start w:val="1"/>
      <w:numFmt w:val="lowerRoman"/>
      <w:lvlText w:val="%6."/>
      <w:lvlJc w:val="right"/>
      <w:pPr>
        <w:ind w:left="3291" w:hanging="180"/>
      </w:pPr>
    </w:lvl>
    <w:lvl w:ilvl="6" w:tplc="0415000F" w:tentative="1">
      <w:start w:val="1"/>
      <w:numFmt w:val="decimal"/>
      <w:lvlText w:val="%7."/>
      <w:lvlJc w:val="left"/>
      <w:pPr>
        <w:ind w:left="4011" w:hanging="360"/>
      </w:pPr>
    </w:lvl>
    <w:lvl w:ilvl="7" w:tplc="04150019" w:tentative="1">
      <w:start w:val="1"/>
      <w:numFmt w:val="lowerLetter"/>
      <w:lvlText w:val="%8."/>
      <w:lvlJc w:val="left"/>
      <w:pPr>
        <w:ind w:left="4731" w:hanging="360"/>
      </w:pPr>
    </w:lvl>
    <w:lvl w:ilvl="8" w:tplc="0415001B" w:tentative="1">
      <w:start w:val="1"/>
      <w:numFmt w:val="lowerRoman"/>
      <w:lvlText w:val="%9."/>
      <w:lvlJc w:val="right"/>
      <w:pPr>
        <w:ind w:left="5451" w:hanging="180"/>
      </w:pPr>
    </w:lvl>
  </w:abstractNum>
  <w:abstractNum w:abstractNumId="7" w15:restartNumberingAfterBreak="0">
    <w:nsid w:val="6CEE3475"/>
    <w:multiLevelType w:val="hybridMultilevel"/>
    <w:tmpl w:val="3A1497F4"/>
    <w:lvl w:ilvl="0" w:tplc="60147C1E">
      <w:start w:val="1"/>
      <w:numFmt w:val="decimal"/>
      <w:lvlText w:val="%1."/>
      <w:lvlJc w:val="left"/>
      <w:pPr>
        <w:ind w:left="-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8" w:hanging="360"/>
      </w:pPr>
    </w:lvl>
    <w:lvl w:ilvl="2" w:tplc="0415001B" w:tentative="1">
      <w:start w:val="1"/>
      <w:numFmt w:val="lowerRoman"/>
      <w:lvlText w:val="%3."/>
      <w:lvlJc w:val="right"/>
      <w:pPr>
        <w:ind w:left="1338" w:hanging="180"/>
      </w:pPr>
    </w:lvl>
    <w:lvl w:ilvl="3" w:tplc="0415000F" w:tentative="1">
      <w:start w:val="1"/>
      <w:numFmt w:val="decimal"/>
      <w:lvlText w:val="%4."/>
      <w:lvlJc w:val="left"/>
      <w:pPr>
        <w:ind w:left="2058" w:hanging="360"/>
      </w:pPr>
    </w:lvl>
    <w:lvl w:ilvl="4" w:tplc="04150019" w:tentative="1">
      <w:start w:val="1"/>
      <w:numFmt w:val="lowerLetter"/>
      <w:lvlText w:val="%5."/>
      <w:lvlJc w:val="left"/>
      <w:pPr>
        <w:ind w:left="2778" w:hanging="360"/>
      </w:pPr>
    </w:lvl>
    <w:lvl w:ilvl="5" w:tplc="0415001B" w:tentative="1">
      <w:start w:val="1"/>
      <w:numFmt w:val="lowerRoman"/>
      <w:lvlText w:val="%6."/>
      <w:lvlJc w:val="right"/>
      <w:pPr>
        <w:ind w:left="3498" w:hanging="180"/>
      </w:pPr>
    </w:lvl>
    <w:lvl w:ilvl="6" w:tplc="0415000F" w:tentative="1">
      <w:start w:val="1"/>
      <w:numFmt w:val="decimal"/>
      <w:lvlText w:val="%7."/>
      <w:lvlJc w:val="left"/>
      <w:pPr>
        <w:ind w:left="4218" w:hanging="360"/>
      </w:pPr>
    </w:lvl>
    <w:lvl w:ilvl="7" w:tplc="04150019" w:tentative="1">
      <w:start w:val="1"/>
      <w:numFmt w:val="lowerLetter"/>
      <w:lvlText w:val="%8."/>
      <w:lvlJc w:val="left"/>
      <w:pPr>
        <w:ind w:left="4938" w:hanging="360"/>
      </w:pPr>
    </w:lvl>
    <w:lvl w:ilvl="8" w:tplc="0415001B" w:tentative="1">
      <w:start w:val="1"/>
      <w:numFmt w:val="lowerRoman"/>
      <w:lvlText w:val="%9."/>
      <w:lvlJc w:val="right"/>
      <w:pPr>
        <w:ind w:left="565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BE"/>
    <w:rsid w:val="000B23A3"/>
    <w:rsid w:val="000D1A0C"/>
    <w:rsid w:val="000F6B88"/>
    <w:rsid w:val="00271420"/>
    <w:rsid w:val="003B3019"/>
    <w:rsid w:val="006A1BA0"/>
    <w:rsid w:val="00803EAF"/>
    <w:rsid w:val="0082614D"/>
    <w:rsid w:val="0087613D"/>
    <w:rsid w:val="008F3E19"/>
    <w:rsid w:val="00A073AE"/>
    <w:rsid w:val="00AA2D5F"/>
    <w:rsid w:val="00AF37BE"/>
    <w:rsid w:val="00BF38FF"/>
    <w:rsid w:val="00CC6BD1"/>
    <w:rsid w:val="00DC4E0D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7E71"/>
  <w15:chartTrackingRefBased/>
  <w15:docId w15:val="{6E25A821-A2DA-4BC0-A972-02E9E6C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7BE"/>
    <w:pPr>
      <w:ind w:left="720"/>
      <w:contextualSpacing/>
    </w:pPr>
  </w:style>
  <w:style w:type="table" w:styleId="Tabela-Siatka">
    <w:name w:val="Table Grid"/>
    <w:basedOn w:val="Standardowy"/>
    <w:uiPriority w:val="39"/>
    <w:rsid w:val="00A0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Krystian Krawczuk</cp:lastModifiedBy>
  <cp:revision>3</cp:revision>
  <cp:lastPrinted>2020-03-23T10:55:00Z</cp:lastPrinted>
  <dcterms:created xsi:type="dcterms:W3CDTF">2020-03-23T10:55:00Z</dcterms:created>
  <dcterms:modified xsi:type="dcterms:W3CDTF">2020-03-23T11:05:00Z</dcterms:modified>
</cp:coreProperties>
</file>