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46585" w14:textId="72596C63" w:rsidR="0038172B" w:rsidRPr="002B6231" w:rsidRDefault="00B94842" w:rsidP="001529AF">
      <w:pPr>
        <w:tabs>
          <w:tab w:val="left" w:pos="6804"/>
        </w:tabs>
        <w:spacing w:after="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sz w:val="20"/>
          <w:szCs w:val="20"/>
          <w:lang w:eastAsia="pl-PL"/>
        </w:rPr>
        <w:t>Załącznik N</w:t>
      </w:r>
      <w:r w:rsidR="0038172B" w:rsidRPr="002B6231">
        <w:rPr>
          <w:rFonts w:ascii="Cambria" w:eastAsia="Times New Roman" w:hAnsi="Cambria" w:cs="Arial"/>
          <w:sz w:val="20"/>
          <w:szCs w:val="20"/>
          <w:lang w:eastAsia="pl-PL"/>
        </w:rPr>
        <w:t>r 1</w:t>
      </w:r>
    </w:p>
    <w:p w14:paraId="04800CDB" w14:textId="6B57F4C1" w:rsidR="004B7938" w:rsidRPr="002B6231" w:rsidRDefault="0038172B" w:rsidP="001529AF">
      <w:pPr>
        <w:spacing w:after="0" w:line="276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2B6231">
        <w:rPr>
          <w:rFonts w:ascii="Cambria" w:eastAsia="Times New Roman" w:hAnsi="Cambria" w:cs="Arial"/>
          <w:sz w:val="20"/>
          <w:szCs w:val="20"/>
          <w:lang w:eastAsia="pl-PL"/>
        </w:rPr>
        <w:t>do ogłoszenia o naborze na rachmistrzów</w:t>
      </w:r>
      <w:r w:rsidR="009F3355">
        <w:rPr>
          <w:rFonts w:ascii="Cambria" w:eastAsia="Times New Roman" w:hAnsi="Cambria" w:cs="Arial"/>
          <w:sz w:val="20"/>
          <w:szCs w:val="20"/>
          <w:lang w:eastAsia="pl-PL"/>
        </w:rPr>
        <w:t xml:space="preserve"> NSP 2021</w:t>
      </w:r>
    </w:p>
    <w:p w14:paraId="20929BC4" w14:textId="77777777" w:rsidR="00C07800" w:rsidRPr="00152600" w:rsidRDefault="00C07800" w:rsidP="007F3C8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152600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FORMULARZ</w:t>
      </w:r>
    </w:p>
    <w:p w14:paraId="336E7503" w14:textId="77777777" w:rsidR="00C07800" w:rsidRPr="00152600" w:rsidRDefault="00C07800" w:rsidP="007F3C80">
      <w:pPr>
        <w:jc w:val="center"/>
        <w:rPr>
          <w:rFonts w:ascii="Cambria" w:hAnsi="Cambria"/>
          <w:b/>
          <w:sz w:val="24"/>
          <w:szCs w:val="24"/>
        </w:rPr>
      </w:pPr>
      <w:r w:rsidRPr="0015260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152600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</w:r>
      <w:r w:rsidRPr="00152600">
        <w:rPr>
          <w:rFonts w:ascii="Cambria" w:hAnsi="Cambria"/>
          <w:b/>
          <w:sz w:val="24"/>
          <w:szCs w:val="24"/>
        </w:rPr>
        <w:t>do narodowego spisu powszechnego ludności i mieszkań w 2021 r.</w:t>
      </w:r>
    </w:p>
    <w:p w14:paraId="2F8BC085" w14:textId="64D31468" w:rsidR="00C07800" w:rsidRPr="00152600" w:rsidRDefault="00BD3FC1" w:rsidP="007F3C80">
      <w:pPr>
        <w:spacing w:before="480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Stare Juchy, dnia</w:t>
      </w:r>
      <w:r w:rsidR="00C07800" w:rsidRPr="00152600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…………………………………..</w:t>
      </w:r>
    </w:p>
    <w:p w14:paraId="10F7E851" w14:textId="3A40EF97" w:rsidR="00C07800" w:rsidRPr="00E14C86" w:rsidRDefault="00C07800" w:rsidP="007F3C8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E14C8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Gminne Biuro Spisowe w Starych Juchach</w:t>
      </w:r>
    </w:p>
    <w:p w14:paraId="6834454D" w14:textId="77777777" w:rsidR="00F10327" w:rsidRPr="00152600" w:rsidRDefault="00F10327" w:rsidP="007F3C8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981CF5" w14:textId="77777777" w:rsidR="00C07800" w:rsidRPr="00152600" w:rsidRDefault="00C07800" w:rsidP="00C07800">
      <w:pPr>
        <w:pStyle w:val="Akapitzlist"/>
        <w:numPr>
          <w:ilvl w:val="0"/>
          <w:numId w:val="4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imię (imiona) i nazwisko: 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….</w:t>
      </w: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……………………..……………</w:t>
      </w:r>
    </w:p>
    <w:p w14:paraId="139B98F5" w14:textId="77777777" w:rsidR="00C07800" w:rsidRPr="00152600" w:rsidRDefault="00C07800" w:rsidP="00C07800">
      <w:pPr>
        <w:pStyle w:val="Akapitzlist"/>
        <w:numPr>
          <w:ilvl w:val="0"/>
          <w:numId w:val="4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data urodzenia: …………..…………………………………………………………………………………………</w:t>
      </w:r>
    </w:p>
    <w:p w14:paraId="53479A16" w14:textId="77777777" w:rsidR="00C07800" w:rsidRPr="00152600" w:rsidRDefault="00C07800" w:rsidP="00C07800">
      <w:pPr>
        <w:pStyle w:val="Akapitzlist"/>
        <w:numPr>
          <w:ilvl w:val="0"/>
          <w:numId w:val="4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adres zamieszkania: …………..………………………………………………………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</w:t>
      </w:r>
    </w:p>
    <w:p w14:paraId="7CEF28D6" w14:textId="77777777" w:rsidR="00C07800" w:rsidRPr="00152600" w:rsidRDefault="00C07800" w:rsidP="00C07800">
      <w:pPr>
        <w:pStyle w:val="Akapitzlist"/>
        <w:numPr>
          <w:ilvl w:val="0"/>
          <w:numId w:val="4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numer telefonu: …………..…………………………………………………………………………………………</w:t>
      </w:r>
    </w:p>
    <w:p w14:paraId="7DFE9AB1" w14:textId="77777777" w:rsidR="00C07800" w:rsidRPr="00152600" w:rsidRDefault="00C07800" w:rsidP="00C07800">
      <w:pPr>
        <w:pStyle w:val="Akapitzlist"/>
        <w:numPr>
          <w:ilvl w:val="0"/>
          <w:numId w:val="4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adres e-mail: ………..….……………………………………………………………………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</w:t>
      </w: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</w:t>
      </w:r>
    </w:p>
    <w:p w14:paraId="2B81695F" w14:textId="77777777" w:rsidR="00C07800" w:rsidRPr="00152600" w:rsidRDefault="00C07800" w:rsidP="007F3C80">
      <w:pPr>
        <w:spacing w:before="48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Oświadczam, że*:</w:t>
      </w:r>
    </w:p>
    <w:p w14:paraId="1EB418BC" w14:textId="77777777" w:rsidR="00C07800" w:rsidRPr="00152600" w:rsidRDefault="00C07800" w:rsidP="00C07800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nie byłam(-em) skazana(-y) prawomocnym wyrokiem za umyślne przestępstwo lub umyślne przestępstwo skarbowe;</w:t>
      </w:r>
    </w:p>
    <w:p w14:paraId="7E25B91D" w14:textId="77777777" w:rsidR="00C07800" w:rsidRPr="00152600" w:rsidRDefault="00C07800" w:rsidP="00C07800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posiadam co najmniej średnie wykształcenie;</w:t>
      </w:r>
    </w:p>
    <w:p w14:paraId="083B7F0E" w14:textId="77777777" w:rsidR="00C07800" w:rsidRPr="00152600" w:rsidRDefault="00C07800" w:rsidP="00C07800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>posługuję się językiem polskim w mowie i piśmie.</w:t>
      </w:r>
    </w:p>
    <w:p w14:paraId="6D85F6C1" w14:textId="77777777" w:rsidR="00C07800" w:rsidRPr="00152600" w:rsidRDefault="00C07800" w:rsidP="00C07800">
      <w:pPr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5260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47582C92" w14:textId="77777777" w:rsidR="00C07800" w:rsidRPr="00BF448C" w:rsidRDefault="00C07800" w:rsidP="007F3C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473C9F" w14:textId="77777777" w:rsidR="00C07800" w:rsidRPr="00BF448C" w:rsidRDefault="00C07800" w:rsidP="007F3C8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0ED6A78" w14:textId="77777777" w:rsidR="00C07800" w:rsidRPr="008B1B19" w:rsidRDefault="00C07800" w:rsidP="007F3C8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F1A34BE" w14:textId="77777777" w:rsidR="00C07800" w:rsidRPr="008B1B19" w:rsidRDefault="00C07800" w:rsidP="007F3C80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B1B19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1B662AE1" w14:textId="77777777" w:rsidR="00C07800" w:rsidRPr="008B1B19" w:rsidRDefault="00C07800" w:rsidP="007F3C80">
      <w:pPr>
        <w:spacing w:before="60" w:after="0" w:line="240" w:lineRule="auto"/>
        <w:ind w:left="3969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B1B19">
        <w:rPr>
          <w:rFonts w:ascii="Cambria" w:eastAsia="Times New Roman" w:hAnsi="Cambria" w:cs="Times New Roman"/>
          <w:sz w:val="20"/>
          <w:szCs w:val="20"/>
          <w:lang w:eastAsia="pl-PL"/>
        </w:rPr>
        <w:t>(czytelny podpis kandydata na rachmistrza spisowego)</w:t>
      </w:r>
    </w:p>
    <w:p w14:paraId="2530D70A" w14:textId="6EAA3BFE" w:rsidR="00C07800" w:rsidRDefault="00C07800" w:rsidP="007F3C8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3CC5F1C" w14:textId="77777777" w:rsidR="00177C43" w:rsidRPr="008B1B19" w:rsidRDefault="00177C43" w:rsidP="007F3C8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6B6F025" w14:textId="77777777" w:rsidR="00C07800" w:rsidRPr="008B1B19" w:rsidRDefault="00C07800" w:rsidP="007F3C8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32792A9" w14:textId="40A4A01C" w:rsidR="00C07800" w:rsidRDefault="00C07800" w:rsidP="00C07800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B1B1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* Należy wpisać </w:t>
      </w:r>
      <w:r w:rsidRPr="008B1B19">
        <w:rPr>
          <w:rFonts w:ascii="Cambria" w:eastAsia="Times New Roman" w:hAnsi="Cambria" w:cs="Times New Roman"/>
          <w:b/>
          <w:sz w:val="20"/>
          <w:szCs w:val="20"/>
          <w:lang w:eastAsia="pl-PL"/>
        </w:rPr>
        <w:t>X</w:t>
      </w:r>
      <w:r w:rsidRPr="008B1B1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kratce obok</w:t>
      </w:r>
    </w:p>
    <w:p w14:paraId="069F1C5B" w14:textId="210F7BCB" w:rsidR="00C07800" w:rsidRDefault="00C07800" w:rsidP="00C07800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BF2A8AE" w14:textId="77777777" w:rsidR="004B7938" w:rsidRPr="00580916" w:rsidRDefault="004B7938" w:rsidP="004B7938">
      <w:pPr>
        <w:spacing w:after="0" w:line="240" w:lineRule="auto"/>
        <w:rPr>
          <w:rFonts w:ascii="Cambria" w:eastAsia="Times New Roman" w:hAnsi="Cambria" w:cs="Times New Roman"/>
          <w:sz w:val="19"/>
          <w:szCs w:val="19"/>
          <w:lang w:eastAsia="pl-PL"/>
        </w:rPr>
      </w:pPr>
    </w:p>
    <w:p w14:paraId="6C77519C" w14:textId="77777777" w:rsidR="00A93F09" w:rsidRDefault="00A93F09"/>
    <w:sectPr w:rsidR="00A93F09" w:rsidSect="00580916">
      <w:headerReference w:type="default" r:id="rId7"/>
      <w:footerReference w:type="default" r:id="rId8"/>
      <w:pgSz w:w="11906" w:h="16838"/>
      <w:pgMar w:top="1418" w:right="1134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5E4C" w14:textId="77777777" w:rsidR="00450341" w:rsidRDefault="00450341" w:rsidP="00450341">
      <w:pPr>
        <w:spacing w:after="0" w:line="240" w:lineRule="auto"/>
      </w:pPr>
      <w:r>
        <w:separator/>
      </w:r>
    </w:p>
  </w:endnote>
  <w:endnote w:type="continuationSeparator" w:id="0">
    <w:p w14:paraId="7F6BA627" w14:textId="77777777" w:rsidR="00450341" w:rsidRDefault="00450341" w:rsidP="0045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060818"/>
      <w:docPartObj>
        <w:docPartGallery w:val="Page Numbers (Bottom of Page)"/>
        <w:docPartUnique/>
      </w:docPartObj>
    </w:sdtPr>
    <w:sdtEndPr/>
    <w:sdtContent>
      <w:p w14:paraId="23EAEF37" w14:textId="77777777" w:rsidR="00DC7979" w:rsidRDefault="00CF01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D22">
          <w:rPr>
            <w:noProof/>
          </w:rPr>
          <w:t>1</w:t>
        </w:r>
        <w:r>
          <w:fldChar w:fldCharType="end"/>
        </w:r>
      </w:p>
    </w:sdtContent>
  </w:sdt>
  <w:p w14:paraId="06E7CDE7" w14:textId="77777777" w:rsidR="00DC7979" w:rsidRDefault="00C900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8EA7B" w14:textId="77777777" w:rsidR="00450341" w:rsidRDefault="00450341" w:rsidP="00450341">
      <w:pPr>
        <w:spacing w:after="0" w:line="240" w:lineRule="auto"/>
      </w:pPr>
      <w:r>
        <w:separator/>
      </w:r>
    </w:p>
  </w:footnote>
  <w:footnote w:type="continuationSeparator" w:id="0">
    <w:p w14:paraId="42E43136" w14:textId="77777777" w:rsidR="00450341" w:rsidRDefault="00450341" w:rsidP="0045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E096F" w14:textId="609E9B3F" w:rsidR="005C64CF" w:rsidRDefault="00CF01B3" w:rsidP="00B53A37">
    <w:pPr>
      <w:pStyle w:val="Nagwek"/>
      <w:tabs>
        <w:tab w:val="clear" w:pos="9072"/>
        <w:tab w:val="right" w:pos="8364"/>
      </w:tabs>
      <w:jc w:val="both"/>
    </w:pPr>
    <w:r w:rsidRPr="00727B87">
      <w:t xml:space="preserve"> </w:t>
    </w:r>
    <w:r>
      <w:rPr>
        <w:noProof/>
      </w:rPr>
      <w:t xml:space="preserve">                                                                       </w:t>
    </w:r>
    <w:r w:rsidR="00B53A37">
      <w:rPr>
        <w:noProof/>
      </w:rPr>
      <w:t xml:space="preserve">              </w:t>
    </w: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38"/>
    <w:rsid w:val="001529AF"/>
    <w:rsid w:val="00177C43"/>
    <w:rsid w:val="002B6231"/>
    <w:rsid w:val="0038172B"/>
    <w:rsid w:val="003D2FB2"/>
    <w:rsid w:val="00450341"/>
    <w:rsid w:val="004B7938"/>
    <w:rsid w:val="00513B11"/>
    <w:rsid w:val="007C4C75"/>
    <w:rsid w:val="007E7A93"/>
    <w:rsid w:val="0097095D"/>
    <w:rsid w:val="009F3355"/>
    <w:rsid w:val="00A93F09"/>
    <w:rsid w:val="00B53A37"/>
    <w:rsid w:val="00B94842"/>
    <w:rsid w:val="00BD2D22"/>
    <w:rsid w:val="00BD3FC1"/>
    <w:rsid w:val="00C07800"/>
    <w:rsid w:val="00C900CB"/>
    <w:rsid w:val="00CF01B3"/>
    <w:rsid w:val="00D60DF0"/>
    <w:rsid w:val="00D874E6"/>
    <w:rsid w:val="00E14C86"/>
    <w:rsid w:val="00EB1281"/>
    <w:rsid w:val="00F07EE7"/>
    <w:rsid w:val="00F10327"/>
    <w:rsid w:val="00F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94028A"/>
  <w15:chartTrackingRefBased/>
  <w15:docId w15:val="{61B7681F-7511-4D98-9C65-AC60DE6F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B79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B7938"/>
  </w:style>
  <w:style w:type="character" w:styleId="Hipercze">
    <w:name w:val="Hyperlink"/>
    <w:basedOn w:val="Domylnaczcionkaakapitu"/>
    <w:uiPriority w:val="99"/>
    <w:rsid w:val="004B79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4B79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B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938"/>
  </w:style>
  <w:style w:type="paragraph" w:styleId="Stopka">
    <w:name w:val="footer"/>
    <w:basedOn w:val="Normalny"/>
    <w:link w:val="StopkaZnak"/>
    <w:uiPriority w:val="99"/>
    <w:unhideWhenUsed/>
    <w:rsid w:val="004B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Grzegorz Łochowski</cp:lastModifiedBy>
  <cp:revision>31</cp:revision>
  <dcterms:created xsi:type="dcterms:W3CDTF">2021-01-29T09:36:00Z</dcterms:created>
  <dcterms:modified xsi:type="dcterms:W3CDTF">2021-01-31T11:05:00Z</dcterms:modified>
</cp:coreProperties>
</file>